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ECFB" w14:textId="77777777" w:rsidR="00EF440F" w:rsidRPr="008249F9" w:rsidRDefault="00EF440F" w:rsidP="00EF4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49F9">
        <w:rPr>
          <w:rFonts w:ascii="Times New Roman" w:hAnsi="Times New Roman" w:cs="Times New Roman"/>
          <w:b/>
          <w:bCs/>
          <w:sz w:val="28"/>
          <w:szCs w:val="28"/>
        </w:rPr>
        <w:t>EMENDA IMPOSITIVA/2025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F440F" w:rsidRPr="008249F9" w14:paraId="2E7FA2FC" w14:textId="77777777" w:rsidTr="0066094C">
        <w:tc>
          <w:tcPr>
            <w:tcW w:w="4247" w:type="dxa"/>
          </w:tcPr>
          <w:p w14:paraId="46ED3F16" w14:textId="77777777" w:rsidR="00EF440F" w:rsidRPr="008249F9" w:rsidRDefault="00EF440F" w:rsidP="0066094C">
            <w:pPr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169A0A08" w14:textId="77777777" w:rsidR="00EF440F" w:rsidRPr="008249F9" w:rsidRDefault="00EF440F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MARCIO SOUZA MAGALHÃES</w:t>
            </w:r>
          </w:p>
        </w:tc>
      </w:tr>
      <w:tr w:rsidR="00EF440F" w:rsidRPr="008249F9" w14:paraId="74D0AD7E" w14:textId="77777777" w:rsidTr="0066094C">
        <w:tc>
          <w:tcPr>
            <w:tcW w:w="8494" w:type="dxa"/>
            <w:gridSpan w:val="2"/>
          </w:tcPr>
          <w:p w14:paraId="1669D302" w14:textId="77777777" w:rsidR="00EF440F" w:rsidRPr="008249F9" w:rsidRDefault="00EF440F" w:rsidP="0066094C">
            <w:pPr>
              <w:ind w:firstLine="591"/>
              <w:jc w:val="both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Art. 1° Nos termos do art. 5 § 1° da Lei Orçamentaria Anual, combinado com projeto de Lei 105/2025 que fixa a despesa do Município para o exercício Financeiro de 2026 e Lei Orgânica Municipal n° 01 de 01 de junho de 2008 Art. 30 – B § 1° passam a viger com a seguinte Emenda:</w:t>
            </w:r>
          </w:p>
        </w:tc>
      </w:tr>
    </w:tbl>
    <w:p w14:paraId="049CBCB4" w14:textId="77777777" w:rsidR="00EF440F" w:rsidRPr="008249F9" w:rsidRDefault="00EF440F" w:rsidP="00EF440F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F440F" w:rsidRPr="008249F9" w14:paraId="75CD3063" w14:textId="77777777" w:rsidTr="0066094C">
        <w:tc>
          <w:tcPr>
            <w:tcW w:w="8494" w:type="dxa"/>
            <w:gridSpan w:val="2"/>
          </w:tcPr>
          <w:p w14:paraId="0BFFF7AC" w14:textId="77777777" w:rsidR="00EF440F" w:rsidRPr="008249F9" w:rsidRDefault="00EF440F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ORIGEM DO RECURSO </w:t>
            </w:r>
          </w:p>
        </w:tc>
      </w:tr>
      <w:tr w:rsidR="00EF440F" w:rsidRPr="008249F9" w14:paraId="5A2537E8" w14:textId="77777777" w:rsidTr="0066094C">
        <w:tc>
          <w:tcPr>
            <w:tcW w:w="4247" w:type="dxa"/>
          </w:tcPr>
          <w:p w14:paraId="5BC63AED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ORGÃO </w:t>
            </w:r>
          </w:p>
        </w:tc>
        <w:tc>
          <w:tcPr>
            <w:tcW w:w="4247" w:type="dxa"/>
          </w:tcPr>
          <w:p w14:paraId="5ECF84C4" w14:textId="77777777" w:rsidR="00EF440F" w:rsidRPr="008249F9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Poder Executivo </w:t>
            </w:r>
          </w:p>
        </w:tc>
      </w:tr>
      <w:tr w:rsidR="00EF440F" w:rsidRPr="008249F9" w14:paraId="26622238" w14:textId="77777777" w:rsidTr="0066094C">
        <w:tc>
          <w:tcPr>
            <w:tcW w:w="4247" w:type="dxa"/>
          </w:tcPr>
          <w:p w14:paraId="60DE9DEA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UNIDADE ORÇAMENTÁRIA</w:t>
            </w:r>
          </w:p>
        </w:tc>
        <w:tc>
          <w:tcPr>
            <w:tcW w:w="4247" w:type="dxa"/>
          </w:tcPr>
          <w:p w14:paraId="575D03A8" w14:textId="77777777" w:rsidR="00EF440F" w:rsidRPr="008249F9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  <w:sz w:val="20"/>
                <w:szCs w:val="20"/>
              </w:rPr>
              <w:t>SECRETÁRIA MUNICIPAL DE FINANÇAS - SEFIN</w:t>
            </w:r>
          </w:p>
        </w:tc>
      </w:tr>
      <w:tr w:rsidR="00EF440F" w:rsidRPr="008249F9" w14:paraId="0F8534B8" w14:textId="77777777" w:rsidTr="0066094C">
        <w:tc>
          <w:tcPr>
            <w:tcW w:w="4247" w:type="dxa"/>
          </w:tcPr>
          <w:p w14:paraId="1DC77E2F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FUNÇÃO/SUB-FUNÇÃO</w:t>
            </w:r>
          </w:p>
        </w:tc>
        <w:tc>
          <w:tcPr>
            <w:tcW w:w="4247" w:type="dxa"/>
          </w:tcPr>
          <w:p w14:paraId="0940A1A0" w14:textId="77777777" w:rsidR="00EF440F" w:rsidRPr="008249F9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99.999</w:t>
            </w:r>
          </w:p>
        </w:tc>
      </w:tr>
      <w:tr w:rsidR="00EF440F" w:rsidRPr="008249F9" w14:paraId="3F3BABFB" w14:textId="77777777" w:rsidTr="0066094C">
        <w:tc>
          <w:tcPr>
            <w:tcW w:w="4247" w:type="dxa"/>
          </w:tcPr>
          <w:p w14:paraId="0444362A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PROGRAMA </w:t>
            </w:r>
          </w:p>
        </w:tc>
        <w:tc>
          <w:tcPr>
            <w:tcW w:w="4247" w:type="dxa"/>
          </w:tcPr>
          <w:p w14:paraId="47DE8907" w14:textId="77777777" w:rsidR="00EF440F" w:rsidRPr="008249F9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0007</w:t>
            </w:r>
          </w:p>
        </w:tc>
      </w:tr>
      <w:tr w:rsidR="00EF440F" w:rsidRPr="008249F9" w14:paraId="2464A637" w14:textId="77777777" w:rsidTr="0066094C">
        <w:tc>
          <w:tcPr>
            <w:tcW w:w="4247" w:type="dxa"/>
          </w:tcPr>
          <w:p w14:paraId="6F419F3C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AÇÃO  </w:t>
            </w:r>
          </w:p>
        </w:tc>
        <w:tc>
          <w:tcPr>
            <w:tcW w:w="4247" w:type="dxa"/>
          </w:tcPr>
          <w:p w14:paraId="4386C5F2" w14:textId="77777777" w:rsidR="00EF440F" w:rsidRPr="008249F9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9998</w:t>
            </w:r>
          </w:p>
        </w:tc>
      </w:tr>
      <w:tr w:rsidR="00EF440F" w:rsidRPr="008249F9" w14:paraId="51C2B641" w14:textId="77777777" w:rsidTr="0066094C">
        <w:tc>
          <w:tcPr>
            <w:tcW w:w="4247" w:type="dxa"/>
          </w:tcPr>
          <w:p w14:paraId="44494287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498A17E0" w14:textId="77777777" w:rsidR="00EF440F" w:rsidRPr="008249F9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9.9.99.99</w:t>
            </w:r>
          </w:p>
        </w:tc>
      </w:tr>
      <w:tr w:rsidR="00EF440F" w:rsidRPr="008249F9" w14:paraId="4EAC577C" w14:textId="77777777" w:rsidTr="0066094C">
        <w:tc>
          <w:tcPr>
            <w:tcW w:w="4247" w:type="dxa"/>
          </w:tcPr>
          <w:p w14:paraId="35D6B933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4247" w:type="dxa"/>
          </w:tcPr>
          <w:p w14:paraId="098BAE5A" w14:textId="77777777" w:rsidR="00EF440F" w:rsidRPr="008249F9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10.000.00</w:t>
            </w:r>
          </w:p>
        </w:tc>
      </w:tr>
    </w:tbl>
    <w:p w14:paraId="44A51101" w14:textId="77777777" w:rsidR="00EF440F" w:rsidRPr="008249F9" w:rsidRDefault="00EF440F" w:rsidP="00EF440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F440F" w:rsidRPr="008249F9" w14:paraId="4F3432B7" w14:textId="77777777" w:rsidTr="0066094C">
        <w:tc>
          <w:tcPr>
            <w:tcW w:w="8494" w:type="dxa"/>
            <w:gridSpan w:val="2"/>
          </w:tcPr>
          <w:p w14:paraId="0B8A2EDB" w14:textId="77777777" w:rsidR="00EF440F" w:rsidRPr="008249F9" w:rsidRDefault="00EF440F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DESTINO DO RECURSO </w:t>
            </w:r>
          </w:p>
        </w:tc>
      </w:tr>
      <w:tr w:rsidR="00EF440F" w:rsidRPr="008249F9" w14:paraId="56A5A445" w14:textId="77777777" w:rsidTr="0066094C">
        <w:tc>
          <w:tcPr>
            <w:tcW w:w="4247" w:type="dxa"/>
          </w:tcPr>
          <w:p w14:paraId="208A884C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BENEFICIÁRIO </w:t>
            </w:r>
          </w:p>
        </w:tc>
        <w:tc>
          <w:tcPr>
            <w:tcW w:w="4247" w:type="dxa"/>
          </w:tcPr>
          <w:p w14:paraId="7D9BA213" w14:textId="0BA34068" w:rsidR="00EF440F" w:rsidRPr="00B7342E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 w:rsidRPr="00B7342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SSOCIAÇÃO DE REMANESCENTE DE QUILOMBOS DE SANTO ANTONIO DO GUAPORÉ - AQSAGUA</w:t>
            </w:r>
          </w:p>
        </w:tc>
      </w:tr>
      <w:tr w:rsidR="00EF440F" w:rsidRPr="008249F9" w14:paraId="3FD834DF" w14:textId="77777777" w:rsidTr="0066094C">
        <w:tc>
          <w:tcPr>
            <w:tcW w:w="4247" w:type="dxa"/>
          </w:tcPr>
          <w:p w14:paraId="2B9BBE2A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CNPJ</w:t>
            </w:r>
          </w:p>
        </w:tc>
        <w:tc>
          <w:tcPr>
            <w:tcW w:w="4247" w:type="dxa"/>
          </w:tcPr>
          <w:p w14:paraId="10DB1598" w14:textId="55D1E0E2" w:rsidR="00EF440F" w:rsidRPr="00B7342E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11.408.576/0001-09</w:t>
            </w:r>
          </w:p>
        </w:tc>
      </w:tr>
      <w:tr w:rsidR="00EF440F" w:rsidRPr="008249F9" w14:paraId="6AE81A34" w14:textId="77777777" w:rsidTr="0066094C">
        <w:tc>
          <w:tcPr>
            <w:tcW w:w="4247" w:type="dxa"/>
          </w:tcPr>
          <w:p w14:paraId="647121E1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ENDEREÇO</w:t>
            </w:r>
          </w:p>
        </w:tc>
        <w:tc>
          <w:tcPr>
            <w:tcW w:w="4247" w:type="dxa"/>
          </w:tcPr>
          <w:p w14:paraId="632DB0E5" w14:textId="750A87DD" w:rsidR="00EF440F" w:rsidRPr="00B7342E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MRG – SETOR RURAL-DISTRITO SANTO ANTONIO</w:t>
            </w:r>
          </w:p>
        </w:tc>
      </w:tr>
      <w:tr w:rsidR="00EF440F" w:rsidRPr="008249F9" w14:paraId="45277066" w14:textId="77777777" w:rsidTr="0066094C">
        <w:tc>
          <w:tcPr>
            <w:tcW w:w="4247" w:type="dxa"/>
          </w:tcPr>
          <w:p w14:paraId="65423500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PRESIDENTE (CASO TENHA)</w:t>
            </w:r>
          </w:p>
        </w:tc>
        <w:tc>
          <w:tcPr>
            <w:tcW w:w="4247" w:type="dxa"/>
          </w:tcPr>
          <w:p w14:paraId="37F8216F" w14:textId="5C6756D5" w:rsidR="00EF440F" w:rsidRPr="00B7342E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APARECIDO RODRIGUES DA SILVA</w:t>
            </w:r>
          </w:p>
        </w:tc>
      </w:tr>
      <w:tr w:rsidR="00EF440F" w:rsidRPr="008249F9" w14:paraId="5A58C1B2" w14:textId="77777777" w:rsidTr="0066094C">
        <w:tc>
          <w:tcPr>
            <w:tcW w:w="4247" w:type="dxa"/>
          </w:tcPr>
          <w:p w14:paraId="150FC110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186E4BA5" w14:textId="2EEC018D" w:rsidR="00EF440F" w:rsidRPr="00B7342E" w:rsidRDefault="00363055" w:rsidP="00660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3.3.90.39.00</w:t>
            </w:r>
          </w:p>
        </w:tc>
      </w:tr>
      <w:tr w:rsidR="00EF440F" w:rsidRPr="008249F9" w14:paraId="29762B47" w14:textId="77777777" w:rsidTr="0066094C">
        <w:tc>
          <w:tcPr>
            <w:tcW w:w="4247" w:type="dxa"/>
          </w:tcPr>
          <w:p w14:paraId="1A0BB1D1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SECRETÁRIA</w:t>
            </w:r>
          </w:p>
        </w:tc>
        <w:tc>
          <w:tcPr>
            <w:tcW w:w="4247" w:type="dxa"/>
          </w:tcPr>
          <w:p w14:paraId="4DB164D5" w14:textId="55D60311" w:rsidR="00EF440F" w:rsidRPr="00B7342E" w:rsidRDefault="00D23668" w:rsidP="00660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SEC.MUN.</w:t>
            </w:r>
            <w:r w:rsidR="00363055">
              <w:rPr>
                <w:rFonts w:ascii="Times New Roman" w:hAnsi="Times New Roman" w:cs="Times New Roman"/>
              </w:rPr>
              <w:t>INFRA EST E SERVIÇOS</w:t>
            </w:r>
          </w:p>
        </w:tc>
      </w:tr>
      <w:tr w:rsidR="00EF440F" w:rsidRPr="008249F9" w14:paraId="6D2EFA8F" w14:textId="77777777" w:rsidTr="0066094C">
        <w:tc>
          <w:tcPr>
            <w:tcW w:w="4247" w:type="dxa"/>
          </w:tcPr>
          <w:p w14:paraId="35670BD9" w14:textId="77777777" w:rsidR="00EF440F" w:rsidRPr="008249F9" w:rsidRDefault="00EF440F" w:rsidP="0066094C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VALOR</w:t>
            </w:r>
          </w:p>
        </w:tc>
        <w:tc>
          <w:tcPr>
            <w:tcW w:w="4247" w:type="dxa"/>
          </w:tcPr>
          <w:p w14:paraId="4D3E617E" w14:textId="77777777" w:rsidR="00EF440F" w:rsidRPr="00B7342E" w:rsidRDefault="00EF440F" w:rsidP="0066094C">
            <w:pPr>
              <w:jc w:val="center"/>
              <w:rPr>
                <w:rFonts w:ascii="Times New Roman" w:hAnsi="Times New Roman" w:cs="Times New Roman"/>
              </w:rPr>
            </w:pPr>
            <w:r w:rsidRPr="00B7342E">
              <w:rPr>
                <w:rFonts w:ascii="Times New Roman" w:hAnsi="Times New Roman" w:cs="Times New Roman"/>
              </w:rPr>
              <w:t>10.000.00</w:t>
            </w:r>
          </w:p>
        </w:tc>
      </w:tr>
    </w:tbl>
    <w:p w14:paraId="3E4F2D58" w14:textId="77777777" w:rsidR="00EF440F" w:rsidRPr="008249F9" w:rsidRDefault="00EF440F" w:rsidP="00EF440F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440F" w:rsidRPr="008249F9" w14:paraId="4579E3F0" w14:textId="77777777" w:rsidTr="0066094C">
        <w:tc>
          <w:tcPr>
            <w:tcW w:w="8494" w:type="dxa"/>
          </w:tcPr>
          <w:p w14:paraId="7E8B6A4C" w14:textId="77777777" w:rsidR="00EF440F" w:rsidRPr="008249F9" w:rsidRDefault="00EF440F" w:rsidP="006609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JUSTIFICATIVA </w:t>
            </w:r>
          </w:p>
        </w:tc>
      </w:tr>
      <w:tr w:rsidR="00EF440F" w:rsidRPr="008249F9" w14:paraId="2289F5AA" w14:textId="77777777" w:rsidTr="0066094C">
        <w:tc>
          <w:tcPr>
            <w:tcW w:w="8494" w:type="dxa"/>
          </w:tcPr>
          <w:p w14:paraId="702A519D" w14:textId="337F520D" w:rsidR="00EF440F" w:rsidRPr="00C16B24" w:rsidRDefault="00D23668" w:rsidP="0066094C">
            <w:pPr>
              <w:rPr>
                <w:rFonts w:ascii="Times New Roman" w:hAnsi="Times New Roman" w:cs="Times New Roman"/>
              </w:rPr>
            </w:pPr>
            <w:r w:rsidRPr="00D23668">
              <w:rPr>
                <w:rFonts w:ascii="Times New Roman" w:hAnsi="Times New Roman" w:cs="Times New Roman"/>
              </w:rPr>
              <w:t xml:space="preserve">A presente Emenda Impositiva destina recursos à </w:t>
            </w:r>
            <w:r w:rsidRPr="00D23668">
              <w:rPr>
                <w:rFonts w:ascii="Times New Roman" w:hAnsi="Times New Roman" w:cs="Times New Roman"/>
                <w:b/>
                <w:bCs/>
              </w:rPr>
              <w:t>Associação Remanescente de Quilombos de Santo Antônio do Guaporé</w:t>
            </w:r>
            <w:r w:rsidRPr="00D23668">
              <w:rPr>
                <w:rFonts w:ascii="Times New Roman" w:hAnsi="Times New Roman" w:cs="Times New Roman"/>
              </w:rPr>
              <w:t xml:space="preserve"> para a </w:t>
            </w:r>
            <w:r w:rsidRPr="00D23668">
              <w:rPr>
                <w:rFonts w:ascii="Times New Roman" w:hAnsi="Times New Roman" w:cs="Times New Roman"/>
                <w:b/>
                <w:bCs/>
              </w:rPr>
              <w:t>construção e ampliação do Centro Comunitário</w:t>
            </w:r>
            <w:r w:rsidRPr="00D23668">
              <w:rPr>
                <w:rFonts w:ascii="Times New Roman" w:hAnsi="Times New Roman" w:cs="Times New Roman"/>
              </w:rPr>
              <w:t>, espaço essencial para a realização de atividades sociais, culturais e de fortalecimento da comunidade quilombola. A obra é necessária para melhorar a estrutura local e garantir melhores condições de uso para os moradores.</w:t>
            </w:r>
          </w:p>
        </w:tc>
      </w:tr>
    </w:tbl>
    <w:p w14:paraId="21A23787" w14:textId="77777777" w:rsidR="00EF440F" w:rsidRDefault="00EF440F" w:rsidP="00EF440F">
      <w:pPr>
        <w:jc w:val="center"/>
      </w:pPr>
    </w:p>
    <w:p w14:paraId="6738F56E" w14:textId="77777777" w:rsidR="00EF440F" w:rsidRDefault="00EF440F" w:rsidP="00EF440F">
      <w:pPr>
        <w:jc w:val="center"/>
      </w:pPr>
    </w:p>
    <w:p w14:paraId="16F18181" w14:textId="77777777" w:rsidR="00EF440F" w:rsidRDefault="00EF440F" w:rsidP="00EB1E76">
      <w:pPr>
        <w:jc w:val="center"/>
      </w:pPr>
    </w:p>
    <w:sectPr w:rsidR="00EF44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52B2" w14:textId="77777777" w:rsidR="00BC0B62" w:rsidRDefault="00BC0B62" w:rsidP="00A51F80">
      <w:pPr>
        <w:spacing w:after="0" w:line="240" w:lineRule="auto"/>
      </w:pPr>
      <w:r>
        <w:separator/>
      </w:r>
    </w:p>
  </w:endnote>
  <w:endnote w:type="continuationSeparator" w:id="0">
    <w:p w14:paraId="26084A4F" w14:textId="77777777" w:rsidR="00BC0B62" w:rsidRDefault="00BC0B62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CF6A" w14:textId="77777777" w:rsidR="00BC0B62" w:rsidRDefault="00BC0B62" w:rsidP="00A51F80">
      <w:pPr>
        <w:spacing w:after="0" w:line="240" w:lineRule="auto"/>
      </w:pPr>
      <w:r>
        <w:separator/>
      </w:r>
    </w:p>
  </w:footnote>
  <w:footnote w:type="continuationSeparator" w:id="0">
    <w:p w14:paraId="40FEBACD" w14:textId="77777777" w:rsidR="00BC0B62" w:rsidRDefault="00BC0B62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76C2" w14:textId="151A214F" w:rsidR="00A51F80" w:rsidRPr="008249F9" w:rsidRDefault="008249F9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5A86BE34" wp14:editId="761146FE">
          <wp:simplePos x="0" y="0"/>
          <wp:positionH relativeFrom="column">
            <wp:posOffset>34290</wp:posOffset>
          </wp:positionH>
          <wp:positionV relativeFrom="paragraph">
            <wp:posOffset>-30480</wp:posOffset>
          </wp:positionV>
          <wp:extent cx="7143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80" w:rsidRPr="008249F9"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185EFA4E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F9B0001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="00A51F80" w:rsidRPr="008249F9">
      <w:rPr>
        <w:rFonts w:ascii="Times New Roman" w:hAnsi="Times New Roman" w:cs="Times New Roman"/>
        <w:b/>
      </w:rPr>
      <w:t>PODER LEGISLATIVO</w:t>
    </w:r>
  </w:p>
  <w:p w14:paraId="761AAA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ESTADO DE RONDÔNIA</w:t>
    </w:r>
  </w:p>
  <w:p w14:paraId="7804EE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CÂMARA MUNICIPAL DE SÃO FRANCISCO DO GUAPORÉ</w:t>
    </w:r>
  </w:p>
  <w:p w14:paraId="7037943B" w14:textId="796E5DDE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249F9">
      <w:rPr>
        <w:rFonts w:ascii="Times New Roman" w:hAnsi="Times New Roman" w:cs="Times New Roman"/>
        <w:b/>
        <w:sz w:val="20"/>
        <w:szCs w:val="20"/>
      </w:rPr>
      <w:t xml:space="preserve">GABINETE DO VEREADOR </w:t>
    </w:r>
    <w:r w:rsidR="008249F9" w:rsidRPr="008249F9">
      <w:rPr>
        <w:rFonts w:ascii="Times New Roman" w:hAnsi="Times New Roman" w:cs="Times New Roman"/>
        <w:b/>
        <w:sz w:val="20"/>
        <w:szCs w:val="20"/>
      </w:rPr>
      <w:t>MARCIO SOUZA MAGALHÃES</w:t>
    </w:r>
  </w:p>
  <w:p w14:paraId="1CE76001" w14:textId="63635DBD" w:rsidR="00A51F80" w:rsidRPr="008249F9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97B9B"/>
    <w:rsid w:val="000C4714"/>
    <w:rsid w:val="000E628B"/>
    <w:rsid w:val="000F0293"/>
    <w:rsid w:val="00101DFF"/>
    <w:rsid w:val="001871E4"/>
    <w:rsid w:val="001A1B98"/>
    <w:rsid w:val="001D2D23"/>
    <w:rsid w:val="001F1BF3"/>
    <w:rsid w:val="00295480"/>
    <w:rsid w:val="00295C92"/>
    <w:rsid w:val="002A2B80"/>
    <w:rsid w:val="002A7BB8"/>
    <w:rsid w:val="002B3CC3"/>
    <w:rsid w:val="002F5713"/>
    <w:rsid w:val="003066CC"/>
    <w:rsid w:val="00363055"/>
    <w:rsid w:val="00373FE2"/>
    <w:rsid w:val="0038177C"/>
    <w:rsid w:val="00386D03"/>
    <w:rsid w:val="003A5AE4"/>
    <w:rsid w:val="003B1DC6"/>
    <w:rsid w:val="00444524"/>
    <w:rsid w:val="004862A1"/>
    <w:rsid w:val="00495273"/>
    <w:rsid w:val="004B0E09"/>
    <w:rsid w:val="005102E1"/>
    <w:rsid w:val="005143E4"/>
    <w:rsid w:val="00517C68"/>
    <w:rsid w:val="0053107F"/>
    <w:rsid w:val="00541939"/>
    <w:rsid w:val="00547EF0"/>
    <w:rsid w:val="00592BAF"/>
    <w:rsid w:val="00596C5E"/>
    <w:rsid w:val="005F3B25"/>
    <w:rsid w:val="00627E71"/>
    <w:rsid w:val="006B43B9"/>
    <w:rsid w:val="006D7158"/>
    <w:rsid w:val="006E7D83"/>
    <w:rsid w:val="006F77EE"/>
    <w:rsid w:val="007612CD"/>
    <w:rsid w:val="007A43D6"/>
    <w:rsid w:val="007B1537"/>
    <w:rsid w:val="007B39B1"/>
    <w:rsid w:val="008249F9"/>
    <w:rsid w:val="00832D03"/>
    <w:rsid w:val="00835C07"/>
    <w:rsid w:val="00866A73"/>
    <w:rsid w:val="00881368"/>
    <w:rsid w:val="008B7FE9"/>
    <w:rsid w:val="00920ADB"/>
    <w:rsid w:val="009A2A7F"/>
    <w:rsid w:val="009B1EC2"/>
    <w:rsid w:val="009E3513"/>
    <w:rsid w:val="00A339D9"/>
    <w:rsid w:val="00A51F80"/>
    <w:rsid w:val="00A5585A"/>
    <w:rsid w:val="00A749CF"/>
    <w:rsid w:val="00A867B6"/>
    <w:rsid w:val="00A929A5"/>
    <w:rsid w:val="00AA54A2"/>
    <w:rsid w:val="00AA7BEC"/>
    <w:rsid w:val="00AC03E9"/>
    <w:rsid w:val="00AF0718"/>
    <w:rsid w:val="00B7342E"/>
    <w:rsid w:val="00B77AF8"/>
    <w:rsid w:val="00B80D63"/>
    <w:rsid w:val="00B927F4"/>
    <w:rsid w:val="00BA65EB"/>
    <w:rsid w:val="00BC0B62"/>
    <w:rsid w:val="00BD7F1D"/>
    <w:rsid w:val="00BE501D"/>
    <w:rsid w:val="00C00AC0"/>
    <w:rsid w:val="00C16B24"/>
    <w:rsid w:val="00C26082"/>
    <w:rsid w:val="00C3513A"/>
    <w:rsid w:val="00C3596D"/>
    <w:rsid w:val="00C809FF"/>
    <w:rsid w:val="00C83776"/>
    <w:rsid w:val="00CF1B76"/>
    <w:rsid w:val="00D23668"/>
    <w:rsid w:val="00DB0778"/>
    <w:rsid w:val="00DB33B1"/>
    <w:rsid w:val="00DD7418"/>
    <w:rsid w:val="00E11CED"/>
    <w:rsid w:val="00E17576"/>
    <w:rsid w:val="00E361B1"/>
    <w:rsid w:val="00E43387"/>
    <w:rsid w:val="00E618B0"/>
    <w:rsid w:val="00E63BD5"/>
    <w:rsid w:val="00E758AB"/>
    <w:rsid w:val="00EB1E76"/>
    <w:rsid w:val="00EB5FEC"/>
    <w:rsid w:val="00EF2500"/>
    <w:rsid w:val="00EF440F"/>
    <w:rsid w:val="00F37ED0"/>
    <w:rsid w:val="00F43BB8"/>
    <w:rsid w:val="00F47195"/>
    <w:rsid w:val="00F632D2"/>
    <w:rsid w:val="00F64192"/>
    <w:rsid w:val="00FA00A5"/>
    <w:rsid w:val="00FD4447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Jasube de Oliveira Mota</dc:creator>
  <cp:keywords/>
  <dc:description/>
  <cp:lastModifiedBy>Marcio Sousa Magalhães</cp:lastModifiedBy>
  <cp:revision>6</cp:revision>
  <cp:lastPrinted>2025-12-11T12:21:00Z</cp:lastPrinted>
  <dcterms:created xsi:type="dcterms:W3CDTF">2025-12-10T15:43:00Z</dcterms:created>
  <dcterms:modified xsi:type="dcterms:W3CDTF">2025-12-11T12:49:00Z</dcterms:modified>
</cp:coreProperties>
</file>