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B55F" w14:textId="77777777" w:rsidR="00C16B24" w:rsidRPr="008249F9" w:rsidRDefault="00C16B24" w:rsidP="00C16B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9F9">
        <w:rPr>
          <w:rFonts w:ascii="Times New Roman" w:hAnsi="Times New Roman" w:cs="Times New Roman"/>
          <w:b/>
          <w:bCs/>
          <w:sz w:val="28"/>
          <w:szCs w:val="28"/>
        </w:rPr>
        <w:t>EMENDA IMPOSITIVA/2025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6B24" w:rsidRPr="008249F9" w14:paraId="31334327" w14:textId="77777777" w:rsidTr="0066094C">
        <w:tc>
          <w:tcPr>
            <w:tcW w:w="4247" w:type="dxa"/>
          </w:tcPr>
          <w:p w14:paraId="28E6C25F" w14:textId="77777777" w:rsidR="00C16B24" w:rsidRPr="008249F9" w:rsidRDefault="00C16B24" w:rsidP="0066094C">
            <w:pPr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37BB8D94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MARCIO SOUZA MAGALHÃES</w:t>
            </w:r>
          </w:p>
        </w:tc>
      </w:tr>
      <w:tr w:rsidR="00C16B24" w:rsidRPr="008249F9" w14:paraId="4A8A3D85" w14:textId="77777777" w:rsidTr="0066094C">
        <w:tc>
          <w:tcPr>
            <w:tcW w:w="8494" w:type="dxa"/>
            <w:gridSpan w:val="2"/>
          </w:tcPr>
          <w:p w14:paraId="2DC3C5DB" w14:textId="77777777" w:rsidR="00C16B24" w:rsidRPr="008249F9" w:rsidRDefault="00C16B24" w:rsidP="0066094C">
            <w:pPr>
              <w:ind w:firstLine="591"/>
              <w:jc w:val="both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Art. 1° Nos termos do art. 5 § 1° da Lei Orçamentaria Anual, combinado com projeto de Lei 105/2025 que fixa a despesa do Município para o exercício Financeiro de 2026 e Lei Orgânica Municipal n° 01 de 01 de junho de 2008 Art. 30 – B § 1° passam a viger com a seguinte Emenda:</w:t>
            </w:r>
          </w:p>
        </w:tc>
      </w:tr>
    </w:tbl>
    <w:p w14:paraId="346704CA" w14:textId="77777777" w:rsidR="00C16B24" w:rsidRPr="008249F9" w:rsidRDefault="00C16B24" w:rsidP="00C16B24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6B24" w:rsidRPr="008249F9" w14:paraId="0B9ACCA3" w14:textId="77777777" w:rsidTr="0066094C">
        <w:tc>
          <w:tcPr>
            <w:tcW w:w="8494" w:type="dxa"/>
            <w:gridSpan w:val="2"/>
          </w:tcPr>
          <w:p w14:paraId="6F2F7B51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ORIGEM DO RECURSO </w:t>
            </w:r>
          </w:p>
        </w:tc>
      </w:tr>
      <w:tr w:rsidR="00C16B24" w:rsidRPr="008249F9" w14:paraId="11E17A6B" w14:textId="77777777" w:rsidTr="0066094C">
        <w:tc>
          <w:tcPr>
            <w:tcW w:w="4247" w:type="dxa"/>
          </w:tcPr>
          <w:p w14:paraId="4CA94695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ORGÃO </w:t>
            </w:r>
          </w:p>
        </w:tc>
        <w:tc>
          <w:tcPr>
            <w:tcW w:w="4247" w:type="dxa"/>
          </w:tcPr>
          <w:p w14:paraId="150592E8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Poder Executivo </w:t>
            </w:r>
          </w:p>
        </w:tc>
      </w:tr>
      <w:tr w:rsidR="00C16B24" w:rsidRPr="008249F9" w14:paraId="24A3A085" w14:textId="77777777" w:rsidTr="0066094C">
        <w:tc>
          <w:tcPr>
            <w:tcW w:w="4247" w:type="dxa"/>
          </w:tcPr>
          <w:p w14:paraId="12220DD3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UNIDADE ORÇAMENTÁRIA</w:t>
            </w:r>
          </w:p>
        </w:tc>
        <w:tc>
          <w:tcPr>
            <w:tcW w:w="4247" w:type="dxa"/>
          </w:tcPr>
          <w:p w14:paraId="3F791EE9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  <w:sz w:val="20"/>
                <w:szCs w:val="20"/>
              </w:rPr>
              <w:t>SECRETÁRIA MUNICIPAL DE FINANÇAS - SEFIN</w:t>
            </w:r>
          </w:p>
        </w:tc>
      </w:tr>
      <w:tr w:rsidR="00C16B24" w:rsidRPr="008249F9" w14:paraId="081EC50F" w14:textId="77777777" w:rsidTr="0066094C">
        <w:tc>
          <w:tcPr>
            <w:tcW w:w="4247" w:type="dxa"/>
          </w:tcPr>
          <w:p w14:paraId="3451D9EC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FUNÇÃO/SUB-FUNÇÃO</w:t>
            </w:r>
          </w:p>
        </w:tc>
        <w:tc>
          <w:tcPr>
            <w:tcW w:w="4247" w:type="dxa"/>
          </w:tcPr>
          <w:p w14:paraId="4321F0C6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99.999</w:t>
            </w:r>
          </w:p>
        </w:tc>
      </w:tr>
      <w:tr w:rsidR="00C16B24" w:rsidRPr="008249F9" w14:paraId="2AF799D0" w14:textId="77777777" w:rsidTr="0066094C">
        <w:tc>
          <w:tcPr>
            <w:tcW w:w="4247" w:type="dxa"/>
          </w:tcPr>
          <w:p w14:paraId="1F7A7DDC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PROGRAMA </w:t>
            </w:r>
          </w:p>
        </w:tc>
        <w:tc>
          <w:tcPr>
            <w:tcW w:w="4247" w:type="dxa"/>
          </w:tcPr>
          <w:p w14:paraId="393B173F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0007</w:t>
            </w:r>
          </w:p>
        </w:tc>
      </w:tr>
      <w:tr w:rsidR="00C16B24" w:rsidRPr="008249F9" w14:paraId="6A64F824" w14:textId="77777777" w:rsidTr="0066094C">
        <w:tc>
          <w:tcPr>
            <w:tcW w:w="4247" w:type="dxa"/>
          </w:tcPr>
          <w:p w14:paraId="77D496CD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AÇÃO  </w:t>
            </w:r>
          </w:p>
        </w:tc>
        <w:tc>
          <w:tcPr>
            <w:tcW w:w="4247" w:type="dxa"/>
          </w:tcPr>
          <w:p w14:paraId="31AA394C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9998</w:t>
            </w:r>
          </w:p>
        </w:tc>
      </w:tr>
      <w:tr w:rsidR="00C16B24" w:rsidRPr="008249F9" w14:paraId="7B009F41" w14:textId="77777777" w:rsidTr="0066094C">
        <w:tc>
          <w:tcPr>
            <w:tcW w:w="4247" w:type="dxa"/>
          </w:tcPr>
          <w:p w14:paraId="3E906D9F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45CA3FDB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9.9.99.99</w:t>
            </w:r>
          </w:p>
        </w:tc>
      </w:tr>
      <w:tr w:rsidR="00C16B24" w:rsidRPr="008249F9" w14:paraId="38971116" w14:textId="77777777" w:rsidTr="0066094C">
        <w:tc>
          <w:tcPr>
            <w:tcW w:w="4247" w:type="dxa"/>
          </w:tcPr>
          <w:p w14:paraId="61EA73A0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4247" w:type="dxa"/>
          </w:tcPr>
          <w:p w14:paraId="7A62BA6E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16774E0A" w14:textId="77777777" w:rsidR="00C16B24" w:rsidRPr="008249F9" w:rsidRDefault="00C16B24" w:rsidP="00C16B2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6B24" w:rsidRPr="008249F9" w14:paraId="75FC5E1B" w14:textId="77777777" w:rsidTr="0066094C">
        <w:tc>
          <w:tcPr>
            <w:tcW w:w="8494" w:type="dxa"/>
            <w:gridSpan w:val="2"/>
          </w:tcPr>
          <w:p w14:paraId="79F98F53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DESTINO DO RECURSO </w:t>
            </w:r>
          </w:p>
        </w:tc>
      </w:tr>
      <w:tr w:rsidR="00C16B24" w:rsidRPr="008249F9" w14:paraId="0126A006" w14:textId="77777777" w:rsidTr="0066094C">
        <w:tc>
          <w:tcPr>
            <w:tcW w:w="4247" w:type="dxa"/>
          </w:tcPr>
          <w:p w14:paraId="6DB334DB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BENEFICIÁRIO </w:t>
            </w:r>
          </w:p>
        </w:tc>
        <w:tc>
          <w:tcPr>
            <w:tcW w:w="4247" w:type="dxa"/>
          </w:tcPr>
          <w:p w14:paraId="0EFFA9ED" w14:textId="40D91C48" w:rsidR="00C16B24" w:rsidRPr="00B7342E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ASSOCIAÇÃO DE PAIS E AMIGOS DOS EXCEPCIONAIS DE SÃO FRANCISCO DO GUAPORÉ - RO</w:t>
            </w:r>
          </w:p>
        </w:tc>
      </w:tr>
      <w:tr w:rsidR="00C16B24" w:rsidRPr="008249F9" w14:paraId="0F209744" w14:textId="77777777" w:rsidTr="0066094C">
        <w:tc>
          <w:tcPr>
            <w:tcW w:w="4247" w:type="dxa"/>
          </w:tcPr>
          <w:p w14:paraId="41D5BF20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CNPJ</w:t>
            </w:r>
          </w:p>
        </w:tc>
        <w:tc>
          <w:tcPr>
            <w:tcW w:w="4247" w:type="dxa"/>
          </w:tcPr>
          <w:p w14:paraId="40120A44" w14:textId="347FF4C4" w:rsidR="00C16B24" w:rsidRPr="00B7342E" w:rsidRDefault="00C16B24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06.272.</w:t>
            </w:r>
            <w:r w:rsidR="00A749CF">
              <w:rPr>
                <w:rFonts w:ascii="Times New Roman" w:hAnsi="Times New Roman" w:cs="Times New Roman"/>
              </w:rPr>
              <w:t>141.0001/40</w:t>
            </w:r>
          </w:p>
        </w:tc>
      </w:tr>
      <w:tr w:rsidR="00C16B24" w:rsidRPr="008249F9" w14:paraId="3A8538CE" w14:textId="77777777" w:rsidTr="0066094C">
        <w:tc>
          <w:tcPr>
            <w:tcW w:w="4247" w:type="dxa"/>
          </w:tcPr>
          <w:p w14:paraId="7057C6E5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4247" w:type="dxa"/>
          </w:tcPr>
          <w:p w14:paraId="72762C0F" w14:textId="4B2E1875" w:rsidR="00C16B24" w:rsidRPr="00B7342E" w:rsidRDefault="00A749C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RUA, MANAUS -Nº3240</w:t>
            </w:r>
          </w:p>
        </w:tc>
      </w:tr>
      <w:tr w:rsidR="00C16B24" w:rsidRPr="008249F9" w14:paraId="00F9600D" w14:textId="77777777" w:rsidTr="0066094C">
        <w:tc>
          <w:tcPr>
            <w:tcW w:w="4247" w:type="dxa"/>
          </w:tcPr>
          <w:p w14:paraId="23E10C55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PRESIDENTE (CASO TENHA)</w:t>
            </w:r>
          </w:p>
        </w:tc>
        <w:tc>
          <w:tcPr>
            <w:tcW w:w="4247" w:type="dxa"/>
          </w:tcPr>
          <w:p w14:paraId="0BA2D606" w14:textId="57946D4F" w:rsidR="00C16B24" w:rsidRPr="00B7342E" w:rsidRDefault="00A749C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JULINHA LOPES DE SOUZA</w:t>
            </w:r>
          </w:p>
        </w:tc>
      </w:tr>
      <w:tr w:rsidR="00C16B24" w:rsidRPr="008249F9" w14:paraId="38625435" w14:textId="77777777" w:rsidTr="0066094C">
        <w:tc>
          <w:tcPr>
            <w:tcW w:w="4247" w:type="dxa"/>
          </w:tcPr>
          <w:p w14:paraId="79E68B37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1C77BB8A" w14:textId="60536805" w:rsidR="00C16B24" w:rsidRPr="00B7342E" w:rsidRDefault="007A43D6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3.3.90.</w:t>
            </w:r>
            <w:r w:rsidR="005E5F03">
              <w:rPr>
                <w:rFonts w:ascii="Times New Roman" w:hAnsi="Times New Roman" w:cs="Times New Roman"/>
              </w:rPr>
              <w:t>39.00</w:t>
            </w:r>
          </w:p>
        </w:tc>
      </w:tr>
      <w:tr w:rsidR="00C16B24" w:rsidRPr="008249F9" w14:paraId="1DF5B862" w14:textId="77777777" w:rsidTr="0066094C">
        <w:tc>
          <w:tcPr>
            <w:tcW w:w="4247" w:type="dxa"/>
          </w:tcPr>
          <w:p w14:paraId="2F453C23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4247" w:type="dxa"/>
          </w:tcPr>
          <w:p w14:paraId="0E20DE1D" w14:textId="1A3E1F1A" w:rsidR="00C16B24" w:rsidRPr="00B7342E" w:rsidRDefault="007A43D6" w:rsidP="00660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SEC.MUN.DE EDUCAÇÃO E CULTURA - SEMEC</w:t>
            </w:r>
          </w:p>
        </w:tc>
      </w:tr>
      <w:tr w:rsidR="00C16B24" w:rsidRPr="008249F9" w14:paraId="53DBAF0B" w14:textId="77777777" w:rsidTr="0066094C">
        <w:tc>
          <w:tcPr>
            <w:tcW w:w="4247" w:type="dxa"/>
          </w:tcPr>
          <w:p w14:paraId="76AF43C4" w14:textId="77777777" w:rsidR="00C16B24" w:rsidRPr="008249F9" w:rsidRDefault="00C16B24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4247" w:type="dxa"/>
          </w:tcPr>
          <w:p w14:paraId="3CC7B0F0" w14:textId="1B2D3C8F" w:rsidR="00C16B24" w:rsidRPr="00B7342E" w:rsidRDefault="00A749C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20.000.00</w:t>
            </w:r>
          </w:p>
        </w:tc>
      </w:tr>
    </w:tbl>
    <w:p w14:paraId="2DD71A41" w14:textId="77777777" w:rsidR="00C16B24" w:rsidRPr="008249F9" w:rsidRDefault="00C16B24" w:rsidP="00C16B24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6B24" w:rsidRPr="008249F9" w14:paraId="7D7F4812" w14:textId="77777777" w:rsidTr="0066094C">
        <w:tc>
          <w:tcPr>
            <w:tcW w:w="8494" w:type="dxa"/>
          </w:tcPr>
          <w:p w14:paraId="3017009D" w14:textId="77777777" w:rsidR="00C16B24" w:rsidRPr="008249F9" w:rsidRDefault="00C16B24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JUSTIFICATIVA </w:t>
            </w:r>
          </w:p>
        </w:tc>
      </w:tr>
      <w:tr w:rsidR="00C16B24" w:rsidRPr="008249F9" w14:paraId="7B721303" w14:textId="77777777" w:rsidTr="0066094C">
        <w:tc>
          <w:tcPr>
            <w:tcW w:w="8494" w:type="dxa"/>
          </w:tcPr>
          <w:p w14:paraId="16FCCDDB" w14:textId="4394C382" w:rsidR="00C16B24" w:rsidRPr="007A43D6" w:rsidRDefault="007A43D6" w:rsidP="0066094C">
            <w:pPr>
              <w:rPr>
                <w:rFonts w:ascii="Times New Roman" w:hAnsi="Times New Roman" w:cs="Times New Roman"/>
              </w:rPr>
            </w:pPr>
            <w:r w:rsidRPr="007A43D6">
              <w:rPr>
                <w:rFonts w:ascii="Times New Roman" w:hAnsi="Times New Roman" w:cs="Times New Roman"/>
                <w:sz w:val="24"/>
                <w:szCs w:val="24"/>
              </w:rPr>
              <w:t xml:space="preserve">A presente Emenda Impositiva destina recursos à </w:t>
            </w:r>
            <w:r w:rsidRPr="007A4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APAE de São Francisco do Guaporé</w:t>
            </w:r>
            <w:r w:rsidRPr="007A43D6">
              <w:rPr>
                <w:rFonts w:ascii="Times New Roman" w:hAnsi="Times New Roman" w:cs="Times New Roman"/>
                <w:sz w:val="24"/>
                <w:szCs w:val="24"/>
              </w:rPr>
              <w:t xml:space="preserve"> para a </w:t>
            </w:r>
            <w:r w:rsidRPr="007A4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ampliação e cobertura do pátio</w:t>
            </w:r>
            <w:r w:rsidRPr="007A43D6">
              <w:rPr>
                <w:rFonts w:ascii="Times New Roman" w:hAnsi="Times New Roman" w:cs="Times New Roman"/>
                <w:sz w:val="24"/>
                <w:szCs w:val="24"/>
              </w:rPr>
              <w:t>, garantindo mais segurança e conforto aos alunos e profissionais durante as atividades. A obra é necessária para melhorar a estrutura física da instituição e fortalecer o atendimento oferecido à comunidade</w:t>
            </w:r>
            <w:r w:rsidRPr="007A43D6">
              <w:rPr>
                <w:rFonts w:ascii="Times New Roman" w:hAnsi="Times New Roman" w:cs="Times New Roman"/>
              </w:rPr>
              <w:t>.</w:t>
            </w:r>
          </w:p>
        </w:tc>
      </w:tr>
    </w:tbl>
    <w:p w14:paraId="62504CBA" w14:textId="77777777" w:rsidR="00C16B24" w:rsidRDefault="00C16B24" w:rsidP="00C16B24">
      <w:pPr>
        <w:jc w:val="center"/>
      </w:pPr>
    </w:p>
    <w:p w14:paraId="3D9C787A" w14:textId="77777777" w:rsidR="00C16B24" w:rsidRDefault="00C16B24" w:rsidP="00C16B24">
      <w:pPr>
        <w:jc w:val="center"/>
      </w:pPr>
    </w:p>
    <w:p w14:paraId="36C6B24B" w14:textId="77777777" w:rsidR="00C16B24" w:rsidRDefault="00C16B24" w:rsidP="00C16B24">
      <w:pPr>
        <w:jc w:val="center"/>
      </w:pPr>
    </w:p>
    <w:p w14:paraId="0E48F3F0" w14:textId="77777777" w:rsidR="00C16B24" w:rsidRDefault="00C16B24" w:rsidP="00EB1E76">
      <w:pPr>
        <w:jc w:val="center"/>
      </w:pPr>
    </w:p>
    <w:p w14:paraId="10334FB6" w14:textId="77777777" w:rsidR="00EF440F" w:rsidRDefault="00EF440F" w:rsidP="00EB1E76">
      <w:pPr>
        <w:jc w:val="center"/>
      </w:pPr>
    </w:p>
    <w:p w14:paraId="70D6A4ED" w14:textId="77777777" w:rsidR="00EF440F" w:rsidRDefault="00EF440F" w:rsidP="00EB1E76">
      <w:pPr>
        <w:jc w:val="center"/>
      </w:pPr>
    </w:p>
    <w:sectPr w:rsidR="00EF44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2C08" w14:textId="77777777" w:rsidR="006644E3" w:rsidRDefault="006644E3" w:rsidP="00A51F80">
      <w:pPr>
        <w:spacing w:after="0" w:line="240" w:lineRule="auto"/>
      </w:pPr>
      <w:r>
        <w:separator/>
      </w:r>
    </w:p>
  </w:endnote>
  <w:endnote w:type="continuationSeparator" w:id="0">
    <w:p w14:paraId="77F87A55" w14:textId="77777777" w:rsidR="006644E3" w:rsidRDefault="006644E3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B7A5" w14:textId="77777777" w:rsidR="006644E3" w:rsidRDefault="006644E3" w:rsidP="00A51F80">
      <w:pPr>
        <w:spacing w:after="0" w:line="240" w:lineRule="auto"/>
      </w:pPr>
      <w:r>
        <w:separator/>
      </w:r>
    </w:p>
  </w:footnote>
  <w:footnote w:type="continuationSeparator" w:id="0">
    <w:p w14:paraId="1E64C180" w14:textId="77777777" w:rsidR="006644E3" w:rsidRDefault="006644E3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6C2" w14:textId="151A214F" w:rsidR="00A51F80" w:rsidRPr="008249F9" w:rsidRDefault="008249F9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A86BE34" wp14:editId="761146FE">
          <wp:simplePos x="0" y="0"/>
          <wp:positionH relativeFrom="column">
            <wp:posOffset>34290</wp:posOffset>
          </wp:positionH>
          <wp:positionV relativeFrom="paragraph">
            <wp:posOffset>-30480</wp:posOffset>
          </wp:positionV>
          <wp:extent cx="7143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80" w:rsidRPr="008249F9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185EFA4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9B000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="00A51F80" w:rsidRPr="008249F9">
      <w:rPr>
        <w:rFonts w:ascii="Times New Roman" w:hAnsi="Times New Roman" w:cs="Times New Roman"/>
        <w:b/>
      </w:rPr>
      <w:t>PODER LEGISLATIVO</w:t>
    </w:r>
  </w:p>
  <w:p w14:paraId="761AAA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ESTADO DE RONDÔNIA</w:t>
    </w:r>
  </w:p>
  <w:p w14:paraId="7804EE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CÂMARA MUNICIPAL DE SÃO FRANCISCO DO GUAPORÉ</w:t>
    </w:r>
  </w:p>
  <w:p w14:paraId="7037943B" w14:textId="796E5DDE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249F9">
      <w:rPr>
        <w:rFonts w:ascii="Times New Roman" w:hAnsi="Times New Roman" w:cs="Times New Roman"/>
        <w:b/>
        <w:sz w:val="20"/>
        <w:szCs w:val="20"/>
      </w:rPr>
      <w:t xml:space="preserve">GABINETE DO VEREADOR </w:t>
    </w:r>
    <w:r w:rsidR="008249F9" w:rsidRPr="008249F9">
      <w:rPr>
        <w:rFonts w:ascii="Times New Roman" w:hAnsi="Times New Roman" w:cs="Times New Roman"/>
        <w:b/>
        <w:sz w:val="20"/>
        <w:szCs w:val="20"/>
      </w:rPr>
      <w:t>MARCIO SOUZA MAGALHÃES</w:t>
    </w:r>
  </w:p>
  <w:p w14:paraId="1CE76001" w14:textId="63635DBD" w:rsidR="00A51F80" w:rsidRPr="008249F9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C4714"/>
    <w:rsid w:val="000E628B"/>
    <w:rsid w:val="000F0293"/>
    <w:rsid w:val="00101DFF"/>
    <w:rsid w:val="001871E4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73FE2"/>
    <w:rsid w:val="0038177C"/>
    <w:rsid w:val="00386D03"/>
    <w:rsid w:val="003A5AE4"/>
    <w:rsid w:val="00444524"/>
    <w:rsid w:val="004862A1"/>
    <w:rsid w:val="00495273"/>
    <w:rsid w:val="004B0E09"/>
    <w:rsid w:val="004F2E35"/>
    <w:rsid w:val="005102E1"/>
    <w:rsid w:val="005143E4"/>
    <w:rsid w:val="00517C68"/>
    <w:rsid w:val="0053107F"/>
    <w:rsid w:val="00541939"/>
    <w:rsid w:val="00547EF0"/>
    <w:rsid w:val="00592BAF"/>
    <w:rsid w:val="00596C5E"/>
    <w:rsid w:val="005E5F03"/>
    <w:rsid w:val="005F3B25"/>
    <w:rsid w:val="00627E71"/>
    <w:rsid w:val="006644E3"/>
    <w:rsid w:val="006B43B9"/>
    <w:rsid w:val="006D7158"/>
    <w:rsid w:val="006E7D83"/>
    <w:rsid w:val="006F77EE"/>
    <w:rsid w:val="007612CD"/>
    <w:rsid w:val="007A43D6"/>
    <w:rsid w:val="007B39B1"/>
    <w:rsid w:val="008249F9"/>
    <w:rsid w:val="00832D03"/>
    <w:rsid w:val="00835C07"/>
    <w:rsid w:val="00866A73"/>
    <w:rsid w:val="00881368"/>
    <w:rsid w:val="00920ADB"/>
    <w:rsid w:val="009640D6"/>
    <w:rsid w:val="009A2A7F"/>
    <w:rsid w:val="009B1EC2"/>
    <w:rsid w:val="009E3513"/>
    <w:rsid w:val="00A339D9"/>
    <w:rsid w:val="00A51F80"/>
    <w:rsid w:val="00A5585A"/>
    <w:rsid w:val="00A749CF"/>
    <w:rsid w:val="00A867B6"/>
    <w:rsid w:val="00A929A5"/>
    <w:rsid w:val="00AA54A2"/>
    <w:rsid w:val="00AA7BEC"/>
    <w:rsid w:val="00AC03E9"/>
    <w:rsid w:val="00AF0718"/>
    <w:rsid w:val="00B7342E"/>
    <w:rsid w:val="00B77AF8"/>
    <w:rsid w:val="00B80D63"/>
    <w:rsid w:val="00B927F4"/>
    <w:rsid w:val="00BD7F1D"/>
    <w:rsid w:val="00BE501D"/>
    <w:rsid w:val="00C00AC0"/>
    <w:rsid w:val="00C16B24"/>
    <w:rsid w:val="00C26082"/>
    <w:rsid w:val="00C3513A"/>
    <w:rsid w:val="00C3596D"/>
    <w:rsid w:val="00C809FF"/>
    <w:rsid w:val="00CB69B8"/>
    <w:rsid w:val="00CF1B76"/>
    <w:rsid w:val="00D23668"/>
    <w:rsid w:val="00D371F9"/>
    <w:rsid w:val="00DB0778"/>
    <w:rsid w:val="00DB33B1"/>
    <w:rsid w:val="00DD7418"/>
    <w:rsid w:val="00E11CED"/>
    <w:rsid w:val="00E17576"/>
    <w:rsid w:val="00E361B1"/>
    <w:rsid w:val="00E43387"/>
    <w:rsid w:val="00E618B0"/>
    <w:rsid w:val="00E63BD5"/>
    <w:rsid w:val="00E758AB"/>
    <w:rsid w:val="00EB1E76"/>
    <w:rsid w:val="00EB5FEC"/>
    <w:rsid w:val="00EF2500"/>
    <w:rsid w:val="00EF440F"/>
    <w:rsid w:val="00F37ED0"/>
    <w:rsid w:val="00F43BB8"/>
    <w:rsid w:val="00F47195"/>
    <w:rsid w:val="00F632D2"/>
    <w:rsid w:val="00FA00A5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Jasube de Oliveira Mota</dc:creator>
  <cp:keywords/>
  <dc:description/>
  <cp:lastModifiedBy>Marcio Sousa Magalhães</cp:lastModifiedBy>
  <cp:revision>3</cp:revision>
  <cp:lastPrinted>2025-12-10T15:28:00Z</cp:lastPrinted>
  <dcterms:created xsi:type="dcterms:W3CDTF">2025-12-10T15:41:00Z</dcterms:created>
  <dcterms:modified xsi:type="dcterms:W3CDTF">2025-12-11T12:59:00Z</dcterms:modified>
</cp:coreProperties>
</file>